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B4DD1" w:rsidR="005D1203" w:rsidP="007A0155" w:rsidRDefault="007128D3" w14:paraId="4B18149E" w14:textId="1DD666B1">
      <w:pPr>
        <w:pStyle w:val="Nzev"/>
        <w:rPr>
          <w:b w:val="0"/>
          <w:color w:val="FF0000"/>
        </w:rPr>
      </w:pPr>
      <w:r w:rsidR="007128D3">
        <w:rPr/>
        <w:t xml:space="preserve">Čestné prohlášení </w:t>
      </w:r>
      <w:r w:rsidR="002E0247">
        <w:rPr/>
        <w:t>dodavatele ke střetu zájmů</w:t>
      </w:r>
    </w:p>
    <w:p w:rsidRPr="007A0155" w:rsidR="007128D3" w:rsidP="35ABAFCD" w:rsidRDefault="007128D3" w14:paraId="797FB595" w14:textId="78F2F075">
      <w:pPr>
        <w:rPr>
          <w:rFonts w:cs="Arial"/>
          <w:b w:val="1"/>
          <w:bCs w:val="1"/>
        </w:rPr>
      </w:pPr>
      <w:r w:rsidRPr="35ABAFCD" w:rsidR="007128D3">
        <w:rPr>
          <w:u w:val="single"/>
        </w:rPr>
        <w:t>Název veřejné zakázky:</w:t>
      </w:r>
      <w:r w:rsidR="007A0155">
        <w:rPr/>
        <w:t xml:space="preserve"> </w:t>
      </w:r>
      <w:r w:rsidRPr="35ABAFCD" w:rsidR="2BC10588">
        <w:rPr>
          <w:b w:val="1"/>
          <w:bCs w:val="1"/>
        </w:rPr>
        <w:t>TDS pro výsadbu zeleně</w:t>
      </w:r>
      <w:r w:rsidRPr="35ABAFCD" w:rsidR="00DC7715">
        <w:rPr>
          <w:rFonts w:cs="Arial"/>
          <w:b w:val="1"/>
          <w:bCs w:val="1"/>
        </w:rPr>
        <w:t xml:space="preserve"> v </w:t>
      </w:r>
      <w:r w:rsidRPr="35ABAFCD" w:rsidR="00DC7715">
        <w:rPr>
          <w:rFonts w:cs="Arial"/>
          <w:b w:val="1"/>
          <w:bCs w:val="1"/>
        </w:rPr>
        <w:t>k.ú</w:t>
      </w:r>
      <w:r w:rsidRPr="35ABAFCD" w:rsidR="00DC7715">
        <w:rPr>
          <w:rFonts w:cs="Arial"/>
          <w:b w:val="1"/>
          <w:bCs w:val="1"/>
        </w:rPr>
        <w:t xml:space="preserve">. </w:t>
      </w:r>
      <w:r w:rsidRPr="35ABAFCD" w:rsidR="7FD8CC88">
        <w:rPr>
          <w:rFonts w:cs="Arial"/>
          <w:b w:val="1"/>
          <w:bCs w:val="1"/>
        </w:rPr>
        <w:t>Blankartice</w:t>
      </w:r>
      <w:r w:rsidRPr="35ABAFCD" w:rsidR="7FD8CC88">
        <w:rPr>
          <w:rFonts w:cs="Arial"/>
          <w:b w:val="1"/>
          <w:bCs w:val="1"/>
        </w:rPr>
        <w:t xml:space="preserve"> a Verneřice</w:t>
      </w:r>
    </w:p>
    <w:p w:rsidR="00DC7715" w:rsidP="007A0155" w:rsidRDefault="00DC7715" w14:paraId="0ED0557E" w14:textId="37CF238E">
      <w:pPr/>
      <w:r w:rsidRPr="35ABAFCD" w:rsidR="006C4D31">
        <w:rPr>
          <w:u w:val="single"/>
        </w:rPr>
        <w:t>Druh veřejné zakázky:</w:t>
      </w:r>
      <w:r>
        <w:tab/>
      </w:r>
      <w:r>
        <w:tab/>
      </w:r>
      <w:r w:rsidR="007A0155">
        <w:rPr/>
        <w:t xml:space="preserve"> </w:t>
      </w:r>
      <w:r w:rsidR="35DDE77D">
        <w:rPr/>
        <w:t>VZMR</w:t>
      </w:r>
    </w:p>
    <w:p w:rsidRPr="002E0247" w:rsidR="00C261B3" w:rsidP="007A0155" w:rsidRDefault="009C039E" w14:paraId="0C76AC68" w14:textId="44A062C8">
      <w:pPr>
        <w:rPr>
          <w:u w:val="single"/>
        </w:rPr>
      </w:pPr>
      <w:r w:rsidRPr="007A0155">
        <w:rPr>
          <w:u w:val="single"/>
        </w:rPr>
        <w:t>Dodavatel:</w:t>
      </w:r>
    </w:p>
    <w:p w:rsidRPr="007A0155" w:rsidR="009C039E" w:rsidP="007A0155" w:rsidRDefault="009C039E" w14:paraId="3FC0B84B" w14:textId="77777777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P="007A0155" w:rsidRDefault="009C039E" w14:paraId="5F6AFD05" w14:textId="77777777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Pr="004365D0" w:rsidR="004365D0" w:rsidP="004365D0" w:rsidRDefault="004365D0" w14:paraId="2679989C" w14:textId="77777777">
      <w:pPr>
        <w:pStyle w:val="Default"/>
      </w:pPr>
    </w:p>
    <w:p w:rsidR="002E0247" w:rsidP="006E7489" w:rsidRDefault="004365D0" w14:paraId="68005278" w14:textId="2822254E">
      <w:pPr>
        <w:spacing w:line="240" w:lineRule="exact"/>
      </w:pPr>
      <w:r w:rsidRPr="004365D0">
        <w:t>čestně prohlašuje, že</w:t>
      </w:r>
      <w:r w:rsidR="002E0247">
        <w:t>:</w:t>
      </w:r>
    </w:p>
    <w:p w:rsidRPr="00284BC4" w:rsidR="002E0247" w:rsidP="001A791E" w:rsidRDefault="002E0247" w14:paraId="646A062A" w14:textId="5A44358C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:rsidRPr="00284BC4" w:rsidR="002E0247" w:rsidP="001A791E" w:rsidRDefault="002E0247" w14:paraId="527B6860" w14:textId="708561C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 w:rsidR="005654D2">
        <w:rPr>
          <w:rFonts w:cs="Arial"/>
          <w:szCs w:val="22"/>
        </w:rPr>
        <w:t>;</w:t>
      </w:r>
    </w:p>
    <w:p w:rsidRPr="002A1F49" w:rsidR="004E5BE6" w:rsidP="00A45F76" w:rsidRDefault="005654D2" w14:paraId="1240A86F" w14:textId="004FE073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Pr="00EE6CA7" w:rsidR="00006658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Pr="008C7385" w:rsidR="004E5BE6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Pr="008C7385" w:rsidR="004E5BE6">
        <w:rPr>
          <w:rFonts w:cs="Arial"/>
        </w:rPr>
        <w:t>dále zavazuj</w:t>
      </w:r>
      <w:r w:rsidR="006E531A">
        <w:rPr>
          <w:rFonts w:cs="Arial"/>
        </w:rPr>
        <w:t>i</w:t>
      </w:r>
      <w:r w:rsidRPr="008C7385" w:rsidR="004E5BE6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Pr="008C7385" w:rsidR="004E5BE6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:rsidRPr="00A45F76" w:rsidR="002A1F49" w:rsidP="00A45F76" w:rsidRDefault="002A1F49" w14:paraId="13624BE2" w14:textId="1112D6A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:rsidRPr="009031A5" w:rsidR="0057463D" w:rsidP="002E0247" w:rsidRDefault="0057463D" w14:paraId="5660427F" w14:textId="7380E8A1">
      <w:pPr>
        <w:pStyle w:val="Odstavecseseznamem"/>
        <w:spacing w:before="120" w:after="120" w:line="240" w:lineRule="auto"/>
        <w:ind w:left="1145"/>
        <w:contextualSpacing w:val="0"/>
      </w:pPr>
      <w:r w:rsidRPr="35ABAFCD" w:rsidR="0057463D">
        <w:rPr>
          <w:rFonts w:ascii="Arial" w:hAnsi="Arial" w:cs="Arial"/>
        </w:rPr>
        <w:t xml:space="preserve"> </w:t>
      </w:r>
    </w:p>
    <w:p w:rsidRPr="00C41790" w:rsidR="00BB338C" w:rsidP="006E7489" w:rsidRDefault="00BB338C" w14:paraId="54497729" w14:textId="77777777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 w:rsid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Pr="00C41790" w:rsid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 w:rsid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Pr="00C41790" w:rsid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Pr="002A1F49" w:rsidR="00FE2660" w:rsidP="006E7489" w:rsidRDefault="00BB338C" w14:paraId="77102A2C" w14:textId="4A594EFC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35ABAFCD" w:rsidR="00BB338C">
        <w:rPr>
          <w:rFonts w:cs="Arial"/>
        </w:rPr>
        <w:t xml:space="preserve">                                                   </w:t>
      </w:r>
    </w:p>
    <w:p w:rsidR="00FE2660" w:rsidP="006E7489" w:rsidRDefault="00FE2660" w14:paraId="422ECE0C" w14:textId="7777777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P="006E7489" w:rsidRDefault="00BB338C" w14:paraId="18A38A23" w14:textId="677E4611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:rsidRPr="009B5E6B" w:rsidR="00550EC9" w:rsidP="00A45F76" w:rsidRDefault="00557404" w14:paraId="31E1C650" w14:textId="0F70ACB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Pr="009B5E6B" w:rsidR="00550EC9" w:rsidSect="00C41790">
      <w:headerReference w:type="default" r:id="rId8"/>
      <w:footerReference w:type="default" r:id="rId9"/>
      <w:pgSz w:w="11906" w:h="16838" w:orient="portrait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37B2" w:rsidP="008E4AD5" w:rsidRDefault="006A37B2" w14:paraId="1414E36E" w14:textId="77777777">
      <w:r>
        <w:separator/>
      </w:r>
    </w:p>
  </w:endnote>
  <w:endnote w:type="continuationSeparator" w:id="0">
    <w:p w:rsidR="006A37B2" w:rsidP="008E4AD5" w:rsidRDefault="006A37B2" w14:paraId="574A216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Pr="00EE54FA" w:rsidR="00CF6993" w:rsidP="00CF6993" w:rsidRDefault="00CF6993" w14:paraId="2F1ED1B1" w14:textId="77777777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 w14:paraId="4C5F444D" w14:textId="77777777">
    <w:pPr>
      <w:pStyle w:val="Zpat"/>
      <w:jc w:val="right"/>
    </w:pPr>
  </w:p>
  <w:p w:rsidR="00BF780F" w:rsidRDefault="00BF780F" w14:paraId="7DCC0D65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37B2" w:rsidP="008E4AD5" w:rsidRDefault="006A37B2" w14:paraId="5B125E00" w14:textId="77777777">
      <w:r>
        <w:separator/>
      </w:r>
    </w:p>
  </w:footnote>
  <w:footnote w:type="continuationSeparator" w:id="0">
    <w:p w:rsidR="006A37B2" w:rsidP="008E4AD5" w:rsidRDefault="006A37B2" w14:paraId="0ACB622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A0155" w:rsidR="007128D3" w:rsidRDefault="007128D3" w14:paraId="7F52CA52" w14:textId="344518A9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7715">
      <w:rPr>
        <w:rFonts w:cs="Arial"/>
        <w:b/>
        <w:szCs w:val="20"/>
      </w:rPr>
      <w:t>9</w:t>
    </w:r>
  </w:p>
  <w:p w:rsidR="00D40D0E" w:rsidRDefault="00D40D0E" w14:paraId="2628A4E0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715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  <w:rsid w:val="1778C05C"/>
    <w:rsid w:val="2BC10588"/>
    <w:rsid w:val="35ABAFCD"/>
    <w:rsid w:val="35DDE77D"/>
    <w:rsid w:val="542AEC29"/>
    <w:rsid w:val="7FD8C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F6993"/>
    <w:pPr>
      <w:spacing w:after="120"/>
      <w:jc w:val="both"/>
    </w:pPr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styleId="NzevChar" w:customStyle="1">
    <w:name w:val="Název Char"/>
    <w:basedOn w:val="Standardnpsmoodstavce"/>
    <w:link w:val="Nzev"/>
    <w:rsid w:val="007A0155"/>
    <w:rPr>
      <w:rFonts w:ascii="Arial" w:hAnsi="Arial" w:eastAsiaTheme="majorEastAsia" w:cstheme="majorBidi"/>
      <w:b/>
      <w:caps/>
      <w:spacing w:val="-10"/>
      <w:kern w:val="28"/>
      <w:sz w:val="32"/>
      <w:szCs w:val="56"/>
    </w:rPr>
  </w:style>
  <w:style w:type="character" w:styleId="Nadpis1Char" w:customStyle="1">
    <w:name w:val="Nadpis 1 Char"/>
    <w:basedOn w:val="Standardnpsmoodstavce"/>
    <w:link w:val="Nadpis1"/>
    <w:rsid w:val="007A0155"/>
    <w:rPr>
      <w:rFonts w:ascii="Arial" w:hAnsi="Arial" w:eastAsiaTheme="majorEastAsia" w:cstheme="majorBidi"/>
      <w:b/>
      <w:color w:val="17365D" w:themeColor="text2" w:themeShade="BF"/>
      <w:sz w:val="24"/>
      <w:szCs w:val="32"/>
    </w:rPr>
  </w:style>
  <w:style w:type="paragraph" w:styleId="Odrky" w:customStyle="1">
    <w:name w:val="Odrážky"/>
    <w:basedOn w:val="Normln"/>
    <w:link w:val="OdrkyChar"/>
    <w:qFormat/>
    <w:rsid w:val="007A0155"/>
    <w:pPr>
      <w:numPr>
        <w:numId w:val="2"/>
      </w:numPr>
    </w:pPr>
  </w:style>
  <w:style w:type="paragraph" w:styleId="Odrky2" w:customStyle="1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styleId="OdrkyChar" w:customStyle="1">
    <w:name w:val="Odrážky Char"/>
    <w:basedOn w:val="Standardnpsmoodstavce"/>
    <w:link w:val="Odrky"/>
    <w:rsid w:val="007A0155"/>
    <w:rPr>
      <w:rFonts w:ascii="Arial" w:hAnsi="Arial" w:eastAsia="Times New Roman"/>
      <w:szCs w:val="24"/>
    </w:rPr>
  </w:style>
  <w:style w:type="character" w:styleId="Odrky2Char" w:customStyle="1">
    <w:name w:val="Odrážky 2 Char"/>
    <w:basedOn w:val="Standardnpsmoodstavce"/>
    <w:link w:val="Odrky2"/>
    <w:rsid w:val="007A0155"/>
    <w:rPr>
      <w:rFonts w:ascii="Arial" w:hAnsi="Arial" w:eastAsia="Times New Roman"/>
      <w:b/>
      <w:szCs w:val="24"/>
    </w:rPr>
  </w:style>
  <w:style w:type="paragraph" w:styleId="Default" w:customStyle="1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creator>novotna2</dc:creator>
  <lastModifiedBy>Beranová Andrea Ing.</lastModifiedBy>
  <revision>9</revision>
  <lastPrinted>2022-02-09T07:14:00.0000000Z</lastPrinted>
  <dcterms:created xsi:type="dcterms:W3CDTF">2022-02-20T09:23:00.0000000Z</dcterms:created>
  <dcterms:modified xsi:type="dcterms:W3CDTF">2023-07-28T09:35:48.6684469Z</dcterms:modified>
</coreProperties>
</file>